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064" from="387.71701pt,53.232109pt" to="389.821964pt,53.232109pt" stroked="true" strokeweight="1.00321pt" strokecolor="#111313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691101pt;margin-top:42.818584pt;width:288.95pt;height:27.4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before="17"/>
                    <w:ind w:left="219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111313"/>
                      <w:w w:val="105"/>
                      <w:sz w:val="18"/>
                      <w:u w:val="thick" w:color="111313"/>
                    </w:rPr>
                    <w:t>Camp</w:t>
                  </w:r>
                  <w:r>
                    <w:rPr>
                      <w:b/>
                      <w:color w:val="111313"/>
                      <w:spacing w:val="-17"/>
                      <w:w w:val="105"/>
                      <w:sz w:val="18"/>
                      <w:u w:val="thick" w:color="111313"/>
                    </w:rPr>
                    <w:t> </w:t>
                  </w:r>
                  <w:r>
                    <w:rPr>
                      <w:b/>
                      <w:color w:val="111313"/>
                      <w:w w:val="105"/>
                      <w:sz w:val="18"/>
                      <w:u w:val="thick" w:color="111313"/>
                    </w:rPr>
                    <w:t>Nawic</w:t>
                  </w:r>
                  <w:r>
                    <w:rPr>
                      <w:b/>
                      <w:color w:val="111313"/>
                      <w:spacing w:val="-19"/>
                      <w:w w:val="105"/>
                      <w:sz w:val="18"/>
                      <w:u w:val="thick" w:color="111313"/>
                    </w:rPr>
                    <w:t> </w:t>
                  </w:r>
                  <w:r>
                    <w:rPr>
                      <w:b/>
                      <w:color w:val="111313"/>
                      <w:w w:val="105"/>
                      <w:sz w:val="18"/>
                      <w:u w:val="thick" w:color="111313"/>
                    </w:rPr>
                    <w:t>Time</w:t>
                  </w:r>
                  <w:r>
                    <w:rPr>
                      <w:b/>
                      <w:color w:val="111313"/>
                      <w:spacing w:val="-19"/>
                      <w:w w:val="105"/>
                      <w:sz w:val="18"/>
                      <w:u w:val="thick" w:color="111313"/>
                    </w:rPr>
                    <w:t> </w:t>
                  </w:r>
                  <w:r>
                    <w:rPr>
                      <w:b/>
                      <w:color w:val="111313"/>
                      <w:w w:val="105"/>
                      <w:sz w:val="18"/>
                      <w:u w:val="thick" w:color="111313"/>
                    </w:rPr>
                    <w:t>Line</w:t>
                  </w:r>
                  <w:r>
                    <w:rPr>
                      <w:b/>
                      <w:color w:val="111313"/>
                      <w:spacing w:val="-18"/>
                      <w:w w:val="105"/>
                      <w:sz w:val="18"/>
                      <w:u w:val="thick" w:color="111313"/>
                    </w:rPr>
                    <w:t> </w:t>
                  </w:r>
                  <w:r>
                    <w:rPr>
                      <w:b/>
                      <w:color w:val="111313"/>
                      <w:w w:val="105"/>
                      <w:sz w:val="18"/>
                      <w:u w:val="thick" w:color="111313"/>
                    </w:rPr>
                    <w:t>-</w:t>
                  </w:r>
                  <w:r>
                    <w:rPr>
                      <w:b/>
                      <w:color w:val="111313"/>
                      <w:spacing w:val="-13"/>
                      <w:w w:val="105"/>
                      <w:sz w:val="18"/>
                      <w:u w:val="thick" w:color="111313"/>
                    </w:rPr>
                    <w:t> </w:t>
                  </w:r>
                  <w:r>
                    <w:rPr>
                      <w:b/>
                      <w:color w:val="111313"/>
                      <w:w w:val="105"/>
                      <w:sz w:val="18"/>
                      <w:u w:val="thick" w:color="111313"/>
                    </w:rPr>
                    <w:t>June</w:t>
                  </w:r>
                  <w:r>
                    <w:rPr>
                      <w:b/>
                      <w:color w:val="111313"/>
                      <w:spacing w:val="-15"/>
                      <w:w w:val="105"/>
                      <w:sz w:val="18"/>
                      <w:u w:val="thick" w:color="111313"/>
                    </w:rPr>
                    <w:t> </w:t>
                  </w:r>
                  <w:r>
                    <w:rPr>
                      <w:rFonts w:ascii="Times New Roman"/>
                      <w:b/>
                      <w:color w:val="111313"/>
                      <w:w w:val="105"/>
                      <w:sz w:val="20"/>
                      <w:u w:val="thick" w:color="111313"/>
                    </w:rPr>
                    <w:t>4-S</w:t>
                  </w:r>
                  <w:r>
                    <w:rPr>
                      <w:rFonts w:ascii="Times New Roman"/>
                      <w:b/>
                      <w:color w:val="111313"/>
                      <w:w w:val="105"/>
                      <w:position w:val="6"/>
                      <w:sz w:val="14"/>
                      <w:u w:val="thick" w:color="111313"/>
                    </w:rPr>
                    <w:t>th</w:t>
                  </w:r>
                  <w:r>
                    <w:rPr>
                      <w:rFonts w:ascii="Times New Roman"/>
                      <w:b/>
                      <w:color w:val="111313"/>
                      <w:w w:val="105"/>
                      <w:sz w:val="14"/>
                    </w:rPr>
                    <w:t>,</w:t>
                  </w:r>
                  <w:r>
                    <w:rPr>
                      <w:rFonts w:ascii="Times New Roman"/>
                      <w:b/>
                      <w:color w:val="111313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b/>
                      <w:color w:val="111313"/>
                      <w:w w:val="105"/>
                      <w:sz w:val="18"/>
                      <w:u w:val="thick" w:color="111313"/>
                    </w:rPr>
                    <w:t>2018</w:t>
                  </w:r>
                </w:p>
                <w:p>
                  <w:pPr>
                    <w:spacing w:before="6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111313"/>
                      <w:w w:val="110"/>
                      <w:sz w:val="18"/>
                    </w:rPr>
                    <w:t>Monday- </w:t>
                  </w:r>
                  <w:r>
                    <w:rPr>
                      <w:color w:val="232324"/>
                      <w:w w:val="110"/>
                      <w:sz w:val="18"/>
                    </w:rPr>
                    <w:t>Builders </w:t>
                  </w:r>
                  <w:r>
                    <w:rPr>
                      <w:color w:val="111313"/>
                      <w:w w:val="110"/>
                      <w:sz w:val="18"/>
                    </w:rPr>
                    <w:t>Training </w:t>
                  </w:r>
                  <w:r>
                    <w:rPr>
                      <w:color w:val="232324"/>
                      <w:w w:val="110"/>
                      <w:sz w:val="18"/>
                    </w:rPr>
                    <w:t>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617pt;margin-top:58.083984pt;width:5.4pt;height:12.1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0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261902pt;margin-top:71.758789pt;width:6.2pt;height:38.6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>
                      <w:color w:val="111313"/>
                      <w:w w:val="107"/>
                    </w:rPr>
                    <w:t>•</w:t>
                  </w:r>
                </w:p>
                <w:p>
                  <w:pPr>
                    <w:pStyle w:val="BodyText"/>
                    <w:spacing w:before="53"/>
                    <w:ind w:left="22"/>
                  </w:pPr>
                  <w:r>
                    <w:rPr>
                      <w:color w:val="111313"/>
                      <w:w w:val="102"/>
                    </w:rPr>
                    <w:t>•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2324"/>
                      <w:w w:val="104"/>
                      <w:sz w:val="23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33801pt;margin-top:71.758789pt;width:254.05pt;height:38.050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left="22" w:hanging="3"/>
                  </w:pPr>
                  <w:r>
                    <w:rPr>
                      <w:color w:val="232324"/>
                      <w:w w:val="110"/>
                    </w:rPr>
                    <w:t>9</w:t>
                  </w:r>
                  <w:r>
                    <w:rPr>
                      <w:color w:val="414241"/>
                      <w:w w:val="110"/>
                    </w:rPr>
                    <w:t>:</w:t>
                  </w:r>
                  <w:r>
                    <w:rPr>
                      <w:color w:val="232324"/>
                      <w:w w:val="110"/>
                    </w:rPr>
                    <w:t>00</w:t>
                  </w:r>
                  <w:r>
                    <w:rPr>
                      <w:color w:val="232324"/>
                      <w:spacing w:val="-12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a.m.</w:t>
                  </w:r>
                  <w:r>
                    <w:rPr>
                      <w:color w:val="232324"/>
                      <w:spacing w:val="-22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-</w:t>
                  </w:r>
                  <w:r>
                    <w:rPr>
                      <w:color w:val="232324"/>
                      <w:spacing w:val="-18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Welcome,</w:t>
                  </w:r>
                  <w:r>
                    <w:rPr>
                      <w:color w:val="232324"/>
                      <w:spacing w:val="-21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Safety</w:t>
                  </w:r>
                  <w:r>
                    <w:rPr>
                      <w:color w:val="232324"/>
                      <w:spacing w:val="-19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presentation</w:t>
                  </w:r>
                  <w:r>
                    <w:rPr>
                      <w:color w:val="111313"/>
                      <w:spacing w:val="-17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by</w:t>
                  </w:r>
                  <w:r>
                    <w:rPr>
                      <w:color w:val="111313"/>
                      <w:spacing w:val="-23"/>
                      <w:w w:val="110"/>
                    </w:rPr>
                    <w:t> </w:t>
                  </w:r>
                  <w:r>
                    <w:rPr>
                      <w:color w:val="111313"/>
                      <w:spacing w:val="-3"/>
                      <w:w w:val="110"/>
                    </w:rPr>
                    <w:t>Naw</w:t>
                  </w:r>
                  <w:r>
                    <w:rPr>
                      <w:color w:val="111313"/>
                      <w:spacing w:val="-30"/>
                      <w:w w:val="110"/>
                    </w:rPr>
                    <w:t> </w:t>
                  </w:r>
                  <w:r>
                    <w:rPr>
                      <w:color w:val="414241"/>
                      <w:spacing w:val="2"/>
                      <w:w w:val="110"/>
                    </w:rPr>
                    <w:t>i</w:t>
                  </w:r>
                  <w:r>
                    <w:rPr>
                      <w:color w:val="232324"/>
                      <w:spacing w:val="2"/>
                      <w:w w:val="110"/>
                    </w:rPr>
                    <w:t>c</w:t>
                  </w:r>
                  <w:r>
                    <w:rPr>
                      <w:color w:val="232324"/>
                      <w:spacing w:val="-24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Ladies </w:t>
                  </w:r>
                  <w:r>
                    <w:rPr>
                      <w:color w:val="111313"/>
                      <w:w w:val="110"/>
                    </w:rPr>
                    <w:t>10:30</w:t>
                  </w:r>
                  <w:r>
                    <w:rPr>
                      <w:color w:val="111313"/>
                      <w:spacing w:val="-16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Break</w:t>
                  </w:r>
                </w:p>
                <w:p>
                  <w:pPr>
                    <w:pStyle w:val="BodyText"/>
                    <w:spacing w:before="2"/>
                    <w:ind w:left="71"/>
                  </w:pPr>
                  <w:r>
                    <w:rPr>
                      <w:color w:val="111313"/>
                      <w:w w:val="110"/>
                    </w:rPr>
                    <w:t>10:45 </w:t>
                  </w:r>
                  <w:r>
                    <w:rPr>
                      <w:color w:val="232324"/>
                      <w:w w:val="110"/>
                    </w:rPr>
                    <w:t>- </w:t>
                  </w:r>
                  <w:r>
                    <w:rPr>
                      <w:color w:val="111313"/>
                      <w:w w:val="110"/>
                    </w:rPr>
                    <w:t>Rotate first Station (Three </w:t>
                  </w:r>
                  <w:r>
                    <w:rPr>
                      <w:color w:val="232324"/>
                      <w:w w:val="110"/>
                    </w:rPr>
                    <w:t>trades total)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126404pt;margin-top:110.679382pt;width:6pt;height:38.4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ind w:left="27"/>
                  </w:pPr>
                  <w:r>
                    <w:rPr>
                      <w:color w:val="111313"/>
                      <w:w w:val="116"/>
                    </w:rPr>
                    <w:t>•</w:t>
                  </w:r>
                </w:p>
                <w:p>
                  <w:pPr>
                    <w:pStyle w:val="BodyText"/>
                    <w:spacing w:before="67"/>
                  </w:pPr>
                  <w:r>
                    <w:rPr>
                      <w:color w:val="111313"/>
                      <w:w w:val="105"/>
                    </w:rPr>
                    <w:t>•</w:t>
                  </w:r>
                </w:p>
                <w:p>
                  <w:pPr>
                    <w:pStyle w:val="BodyText"/>
                    <w:spacing w:before="45"/>
                  </w:pPr>
                  <w:r>
                    <w:rPr>
                      <w:color w:val="111313"/>
                      <w:w w:val="10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694702pt;margin-top:110.679382pt;width:136.65pt;height:38.4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>
                      <w:color w:val="111313"/>
                      <w:w w:val="105"/>
                    </w:rPr>
                    <w:t>Laborers</w:t>
                  </w:r>
                </w:p>
                <w:p>
                  <w:pPr>
                    <w:pStyle w:val="BodyText"/>
                    <w:spacing w:line="292" w:lineRule="auto" w:before="67"/>
                    <w:ind w:left="22" w:hanging="3"/>
                  </w:pPr>
                  <w:r>
                    <w:rPr>
                      <w:color w:val="111313"/>
                      <w:w w:val="105"/>
                    </w:rPr>
                    <w:t>Concrete Finishing </w:t>
                  </w:r>
                  <w:r>
                    <w:rPr>
                      <w:color w:val="232324"/>
                      <w:w w:val="105"/>
                    </w:rPr>
                    <w:t>&amp; </w:t>
                  </w:r>
                  <w:r>
                    <w:rPr>
                      <w:color w:val="111313"/>
                      <w:w w:val="105"/>
                    </w:rPr>
                    <w:t>Plasterers Bricklayers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884399pt;margin-top:148.278046pt;width:7.05pt;height:64.1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111313"/>
                      <w:w w:val="104"/>
                      <w:sz w:val="24"/>
                    </w:rPr>
                    <w:t>•</w:t>
                  </w:r>
                </w:p>
                <w:p>
                  <w:pPr>
                    <w:spacing w:before="25"/>
                    <w:ind w:left="22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111313"/>
                      <w:w w:val="109"/>
                      <w:sz w:val="15"/>
                    </w:rPr>
                    <w:t>■</w:t>
                  </w:r>
                </w:p>
                <w:p>
                  <w:pPr>
                    <w:spacing w:before="87"/>
                    <w:ind w:left="22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111313"/>
                      <w:w w:val="109"/>
                      <w:sz w:val="15"/>
                    </w:rPr>
                    <w:t>■</w:t>
                  </w:r>
                </w:p>
                <w:p>
                  <w:pPr>
                    <w:spacing w:before="94"/>
                    <w:ind w:left="22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111313"/>
                      <w:w w:val="109"/>
                      <w:sz w:val="15"/>
                    </w:rPr>
                    <w:t>■</w:t>
                  </w:r>
                </w:p>
                <w:p>
                  <w:pPr>
                    <w:spacing w:before="99"/>
                    <w:ind w:left="23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111313"/>
                      <w:w w:val="109"/>
                      <w:sz w:val="13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737503pt;margin-top:150.301285pt;width:156.15pt;height:64.3500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ind w:left="27"/>
                  </w:pPr>
                  <w:r>
                    <w:rPr>
                      <w:color w:val="111313"/>
                      <w:w w:val="105"/>
                    </w:rPr>
                    <w:t>12:00 Lunch Break</w:t>
                  </w:r>
                </w:p>
                <w:p>
                  <w:pPr>
                    <w:pStyle w:val="BodyText"/>
                    <w:spacing w:line="300" w:lineRule="auto" w:before="60"/>
                    <w:ind w:firstLine="7"/>
                  </w:pPr>
                  <w:r>
                    <w:rPr>
                      <w:color w:val="111313"/>
                      <w:w w:val="110"/>
                    </w:rPr>
                    <w:t>12:30 Second Breakout </w:t>
                  </w:r>
                  <w:r>
                    <w:rPr>
                      <w:color w:val="232324"/>
                      <w:w w:val="110"/>
                    </w:rPr>
                    <w:t>Station </w:t>
                  </w:r>
                  <w:r>
                    <w:rPr>
                      <w:color w:val="111313"/>
                      <w:w w:val="110"/>
                    </w:rPr>
                    <w:t>1:45 Break </w:t>
                  </w:r>
                  <w:r>
                    <w:rPr>
                      <w:color w:val="232324"/>
                      <w:w w:val="110"/>
                    </w:rPr>
                    <w:t>and </w:t>
                  </w:r>
                  <w:r>
                    <w:rPr>
                      <w:color w:val="111313"/>
                      <w:w w:val="110"/>
                    </w:rPr>
                    <w:t>move to last</w:t>
                  </w:r>
                  <w:r>
                    <w:rPr>
                      <w:color w:val="111313"/>
                      <w:spacing w:val="-39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station 2:00 </w:t>
                  </w:r>
                  <w:r>
                    <w:rPr>
                      <w:color w:val="111313"/>
                      <w:w w:val="110"/>
                    </w:rPr>
                    <w:t>Third Breakout</w:t>
                  </w:r>
                  <w:r>
                    <w:rPr>
                      <w:color w:val="111313"/>
                      <w:spacing w:val="-11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station</w:t>
                  </w:r>
                </w:p>
                <w:p>
                  <w:pPr>
                    <w:pStyle w:val="BodyText"/>
                    <w:spacing w:before="2"/>
                    <w:ind w:left="31"/>
                  </w:pPr>
                  <w:r>
                    <w:rPr>
                      <w:color w:val="232324"/>
                      <w:w w:val="110"/>
                    </w:rPr>
                    <w:t>3:15 Wrap </w:t>
                  </w:r>
                  <w:r>
                    <w:rPr>
                      <w:color w:val="111313"/>
                      <w:w w:val="110"/>
                    </w:rPr>
                    <w:t>up in </w:t>
                  </w:r>
                  <w:r>
                    <w:rPr>
                      <w:color w:val="232324"/>
                      <w:w w:val="110"/>
                    </w:rPr>
                    <w:t>classroom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260002pt;margin-top:228.843887pt;width:5.3pt;height:12.1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0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304pt;margin-top:228.843887pt;width:158.75pt;height:12.1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111313"/>
                      <w:w w:val="110"/>
                      <w:sz w:val="18"/>
                    </w:rPr>
                    <w:t>Tuesday-</w:t>
                  </w:r>
                  <w:r>
                    <w:rPr>
                      <w:b/>
                      <w:color w:val="111313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color w:val="111313"/>
                      <w:w w:val="110"/>
                      <w:sz w:val="18"/>
                    </w:rPr>
                    <w:t>Builders</w:t>
                  </w:r>
                  <w:r>
                    <w:rPr>
                      <w:color w:val="111313"/>
                      <w:spacing w:val="-20"/>
                      <w:w w:val="110"/>
                      <w:sz w:val="18"/>
                    </w:rPr>
                    <w:t> </w:t>
                  </w:r>
                  <w:r>
                    <w:rPr>
                      <w:color w:val="232324"/>
                      <w:w w:val="110"/>
                      <w:sz w:val="18"/>
                    </w:rPr>
                    <w:t>Training</w:t>
                  </w:r>
                  <w:r>
                    <w:rPr>
                      <w:color w:val="232324"/>
                      <w:spacing w:val="-14"/>
                      <w:w w:val="110"/>
                      <w:sz w:val="18"/>
                    </w:rPr>
                    <w:t> </w:t>
                  </w:r>
                  <w:r>
                    <w:rPr>
                      <w:color w:val="111313"/>
                      <w:w w:val="110"/>
                      <w:sz w:val="18"/>
                    </w:rPr>
                    <w:t>Center</w:t>
                  </w:r>
                  <w:r>
                    <w:rPr>
                      <w:color w:val="111313"/>
                      <w:spacing w:val="-22"/>
                      <w:w w:val="110"/>
                      <w:sz w:val="18"/>
                    </w:rPr>
                    <w:t> </w:t>
                  </w:r>
                  <w:r>
                    <w:rPr>
                      <w:color w:val="111313"/>
                      <w:w w:val="110"/>
                      <w:sz w:val="1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44006pt;margin-top:242.167984pt;width:5.35pt;height:25.1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07"/>
                    </w:rPr>
                    <w:t>•</w:t>
                  </w:r>
                </w:p>
                <w:p>
                  <w:pPr>
                    <w:pStyle w:val="BodyText"/>
                    <w:spacing w:before="53"/>
                  </w:pPr>
                  <w:r>
                    <w:rPr>
                      <w:color w:val="111313"/>
                      <w:w w:val="10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982895pt;margin-top:242.167984pt;width:123.6pt;height:25.1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10"/>
                    </w:rPr>
                    <w:t>9:00</w:t>
                  </w:r>
                  <w:r>
                    <w:rPr>
                      <w:color w:val="111313"/>
                      <w:spacing w:val="-18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a.m.</w:t>
                  </w:r>
                  <w:r>
                    <w:rPr>
                      <w:color w:val="232324"/>
                      <w:spacing w:val="-24"/>
                      <w:w w:val="110"/>
                    </w:rPr>
                    <w:t> </w:t>
                  </w:r>
                  <w:r>
                    <w:rPr>
                      <w:color w:val="414241"/>
                      <w:w w:val="110"/>
                    </w:rPr>
                    <w:t>-</w:t>
                  </w:r>
                  <w:r>
                    <w:rPr>
                      <w:color w:val="414241"/>
                      <w:spacing w:val="-22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Welcome,</w:t>
                  </w:r>
                  <w:r>
                    <w:rPr>
                      <w:color w:val="232324"/>
                      <w:spacing w:val="-18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Safety</w:t>
                  </w:r>
                </w:p>
                <w:p>
                  <w:pPr>
                    <w:pStyle w:val="BodyText"/>
                    <w:spacing w:before="53"/>
                  </w:pPr>
                  <w:r>
                    <w:rPr>
                      <w:color w:val="111313"/>
                      <w:w w:val="110"/>
                    </w:rPr>
                    <w:t>9:15 Rotate first </w:t>
                  </w:r>
                  <w:r>
                    <w:rPr>
                      <w:color w:val="232324"/>
                      <w:w w:val="110"/>
                    </w:rPr>
                    <w:t>Station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775604pt;margin-top:268.115173pt;width:5.8pt;height:38.4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11"/>
                    </w:rPr>
                    <w:t>•</w:t>
                  </w:r>
                </w:p>
                <w:p>
                  <w:pPr>
                    <w:pStyle w:val="BodyText"/>
                    <w:spacing w:before="60"/>
                  </w:pPr>
                  <w:r>
                    <w:rPr>
                      <w:color w:val="232324"/>
                      <w:w w:val="110"/>
                    </w:rPr>
                    <w:t>•</w:t>
                  </w:r>
                </w:p>
                <w:p>
                  <w:pPr>
                    <w:pStyle w:val="BodyText"/>
                    <w:spacing w:before="52"/>
                    <w:ind w:left="27"/>
                  </w:pPr>
                  <w:r>
                    <w:rPr>
                      <w:color w:val="111313"/>
                      <w:w w:val="1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36304pt;margin-top:268.115173pt;width:208.3pt;height:38.4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spacing w:line="309" w:lineRule="auto"/>
                    <w:ind w:left="72" w:right="3391" w:hanging="53"/>
                  </w:pPr>
                  <w:r>
                    <w:rPr>
                      <w:color w:val="232324"/>
                      <w:w w:val="110"/>
                    </w:rPr>
                    <w:t>Welding Burning</w:t>
                  </w:r>
                </w:p>
                <w:p>
                  <w:pPr>
                    <w:pStyle w:val="BodyText"/>
                    <w:spacing w:line="199" w:lineRule="exact" w:before="0"/>
                  </w:pPr>
                  <w:r>
                    <w:rPr>
                      <w:color w:val="111313"/>
                      <w:w w:val="110"/>
                    </w:rPr>
                    <w:t>Operating</w:t>
                  </w:r>
                  <w:r>
                    <w:rPr>
                      <w:color w:val="111313"/>
                      <w:spacing w:val="-33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Engineers/Professional</w:t>
                  </w:r>
                  <w:r>
                    <w:rPr>
                      <w:color w:val="111313"/>
                      <w:spacing w:val="-35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44006pt;margin-top:307.386383pt;width:5.55pt;height:77.350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10"/>
                    </w:rPr>
                    <w:t>•</w:t>
                  </w:r>
                </w:p>
                <w:p>
                  <w:pPr>
                    <w:pStyle w:val="BodyText"/>
                    <w:spacing w:before="53"/>
                  </w:pPr>
                  <w:r>
                    <w:rPr>
                      <w:color w:val="111313"/>
                      <w:w w:val="113"/>
                    </w:rPr>
                    <w:t>•</w:t>
                  </w:r>
                </w:p>
                <w:p>
                  <w:pPr>
                    <w:pStyle w:val="BodyText"/>
                    <w:spacing w:before="52"/>
                  </w:pPr>
                  <w:r>
                    <w:rPr>
                      <w:color w:val="111313"/>
                      <w:w w:val="110"/>
                    </w:rPr>
                    <w:t>•</w:t>
                  </w:r>
                </w:p>
                <w:p>
                  <w:pPr>
                    <w:pStyle w:val="BodyText"/>
                    <w:spacing w:before="60"/>
                  </w:pPr>
                  <w:r>
                    <w:rPr>
                      <w:color w:val="232324"/>
                      <w:w w:val="105"/>
                    </w:rPr>
                    <w:t>•</w:t>
                  </w:r>
                </w:p>
                <w:p>
                  <w:pPr>
                    <w:pStyle w:val="BodyText"/>
                    <w:spacing w:before="52"/>
                  </w:pPr>
                  <w:r>
                    <w:rPr>
                      <w:color w:val="111313"/>
                      <w:w w:val="110"/>
                    </w:rPr>
                    <w:t>•</w:t>
                  </w:r>
                </w:p>
                <w:p>
                  <w:pPr>
                    <w:pStyle w:val="BodyText"/>
                    <w:spacing w:before="53"/>
                  </w:pPr>
                  <w:r>
                    <w:rPr>
                      <w:color w:val="111313"/>
                      <w:w w:val="10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737503pt;margin-top:307.386383pt;width:151.75pt;height:77.350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10"/>
                    </w:rPr>
                    <w:t>10:15 -Break</w:t>
                  </w:r>
                </w:p>
                <w:p>
                  <w:pPr>
                    <w:pStyle w:val="BodyText"/>
                    <w:spacing w:line="300" w:lineRule="auto" w:before="53"/>
                    <w:ind w:right="463"/>
                  </w:pPr>
                  <w:r>
                    <w:rPr>
                      <w:color w:val="111313"/>
                      <w:w w:val="110"/>
                    </w:rPr>
                    <w:t>11:10 Rotate </w:t>
                  </w:r>
                  <w:r>
                    <w:rPr>
                      <w:color w:val="232324"/>
                      <w:w w:val="110"/>
                    </w:rPr>
                    <w:t>Second Station </w:t>
                  </w:r>
                  <w:r>
                    <w:rPr>
                      <w:color w:val="111313"/>
                      <w:w w:val="110"/>
                    </w:rPr>
                    <w:t>12:50 Break </w:t>
                  </w:r>
                  <w:r>
                    <w:rPr>
                      <w:color w:val="232324"/>
                      <w:w w:val="110"/>
                    </w:rPr>
                    <w:t>for </w:t>
                  </w:r>
                  <w:r>
                    <w:rPr>
                      <w:color w:val="111313"/>
                      <w:w w:val="110"/>
                    </w:rPr>
                    <w:t>Lunch</w:t>
                  </w:r>
                </w:p>
                <w:p>
                  <w:pPr>
                    <w:pStyle w:val="BodyText"/>
                    <w:spacing w:before="8"/>
                  </w:pPr>
                  <w:r>
                    <w:rPr>
                      <w:color w:val="111313"/>
                      <w:w w:val="110"/>
                    </w:rPr>
                    <w:t>1:30 Third Breakout Station</w:t>
                  </w:r>
                </w:p>
                <w:p>
                  <w:pPr>
                    <w:pStyle w:val="BodyText"/>
                    <w:spacing w:line="260" w:lineRule="atLeast" w:before="0"/>
                    <w:ind w:left="31" w:right="11"/>
                  </w:pPr>
                  <w:r>
                    <w:rPr>
                      <w:color w:val="232324"/>
                      <w:w w:val="110"/>
                    </w:rPr>
                    <w:t>3:10</w:t>
                  </w:r>
                  <w:r>
                    <w:rPr>
                      <w:color w:val="232324"/>
                      <w:spacing w:val="-23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Break</w:t>
                  </w:r>
                  <w:r>
                    <w:rPr>
                      <w:color w:val="111313"/>
                      <w:spacing w:val="-20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and</w:t>
                  </w:r>
                  <w:r>
                    <w:rPr>
                      <w:color w:val="232324"/>
                      <w:spacing w:val="-18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move</w:t>
                  </w:r>
                  <w:r>
                    <w:rPr>
                      <w:color w:val="111313"/>
                      <w:spacing w:val="-25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to</w:t>
                  </w:r>
                  <w:r>
                    <w:rPr>
                      <w:color w:val="111313"/>
                      <w:spacing w:val="-1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classroom </w:t>
                  </w:r>
                  <w:r>
                    <w:rPr>
                      <w:color w:val="232324"/>
                      <w:w w:val="110"/>
                    </w:rPr>
                    <w:t>3:15 </w:t>
                  </w:r>
                  <w:r>
                    <w:rPr>
                      <w:color w:val="111313"/>
                      <w:w w:val="110"/>
                    </w:rPr>
                    <w:t>Wrap up in</w:t>
                  </w:r>
                  <w:r>
                    <w:rPr>
                      <w:color w:val="111313"/>
                      <w:spacing w:val="-26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classroom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260002pt;margin-top:399.253082pt;width:5.25pt;height:12.1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0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252899pt;margin-top:399.253082pt;width:184.15pt;height:12.1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111313"/>
                      <w:w w:val="110"/>
                      <w:sz w:val="18"/>
                    </w:rPr>
                    <w:t>Wednesday- </w:t>
                  </w:r>
                  <w:r>
                    <w:rPr>
                      <w:color w:val="232324"/>
                      <w:w w:val="110"/>
                      <w:sz w:val="18"/>
                    </w:rPr>
                    <w:t>Carpenter's </w:t>
                  </w:r>
                  <w:r>
                    <w:rPr>
                      <w:color w:val="111313"/>
                      <w:w w:val="110"/>
                      <w:sz w:val="18"/>
                    </w:rPr>
                    <w:t>Training 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21896pt;margin-top:412.577301pt;width:6.45pt;height:88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2324"/>
                      <w:w w:val="108"/>
                    </w:rPr>
                    <w:t>•</w:t>
                  </w:r>
                </w:p>
                <w:p>
                  <w:pPr>
                    <w:pStyle w:val="BodyText"/>
                    <w:spacing w:before="53"/>
                  </w:pPr>
                  <w:r>
                    <w:rPr>
                      <w:color w:val="111313"/>
                      <w:w w:val="107"/>
                    </w:rPr>
                    <w:t>•</w:t>
                  </w:r>
                </w:p>
                <w:p>
                  <w:pPr>
                    <w:pStyle w:val="BodyText"/>
                    <w:spacing w:before="45"/>
                  </w:pPr>
                  <w:r>
                    <w:rPr>
                      <w:color w:val="111313"/>
                      <w:w w:val="112"/>
                    </w:rPr>
                    <w:t>•</w:t>
                  </w:r>
                </w:p>
                <w:p>
                  <w:pPr>
                    <w:spacing w:before="7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111313"/>
                      <w:w w:val="105"/>
                      <w:sz w:val="13"/>
                    </w:rPr>
                    <w:t>■</w:t>
                  </w:r>
                </w:p>
                <w:p>
                  <w:pPr>
                    <w:spacing w:before="11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111313"/>
                      <w:w w:val="105"/>
                      <w:sz w:val="13"/>
                    </w:rPr>
                    <w:t>■</w:t>
                  </w:r>
                </w:p>
                <w:p>
                  <w:pPr>
                    <w:spacing w:before="10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111313"/>
                      <w:w w:val="105"/>
                      <w:sz w:val="14"/>
                    </w:rPr>
                    <w:t>■</w:t>
                  </w:r>
                </w:p>
                <w:p>
                  <w:pPr>
                    <w:spacing w:before="108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111313"/>
                      <w:w w:val="105"/>
                      <w:sz w:val="13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737503pt;margin-top:412.577301pt;width:325.150pt;height:89.9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ind w:left="31"/>
                  </w:pPr>
                  <w:r>
                    <w:rPr>
                      <w:color w:val="111313"/>
                      <w:w w:val="110"/>
                    </w:rPr>
                    <w:t>9:00 </w:t>
                  </w:r>
                  <w:r>
                    <w:rPr>
                      <w:color w:val="232324"/>
                      <w:w w:val="110"/>
                    </w:rPr>
                    <w:t>a.m. </w:t>
                  </w:r>
                  <w:r>
                    <w:rPr>
                      <w:color w:val="414241"/>
                      <w:w w:val="110"/>
                    </w:rPr>
                    <w:t>- </w:t>
                  </w:r>
                  <w:r>
                    <w:rPr>
                      <w:color w:val="232324"/>
                      <w:w w:val="110"/>
                    </w:rPr>
                    <w:t>Welcome, Safety</w:t>
                  </w:r>
                </w:p>
                <w:p>
                  <w:pPr>
                    <w:pStyle w:val="BodyText"/>
                    <w:spacing w:line="292" w:lineRule="auto" w:before="53"/>
                    <w:ind w:firstLine="4"/>
                  </w:pPr>
                  <w:r>
                    <w:rPr>
                      <w:color w:val="111313"/>
                      <w:w w:val="105"/>
                    </w:rPr>
                    <w:t>9:15 until 12:00 noon </w:t>
                  </w:r>
                  <w:r>
                    <w:rPr>
                      <w:color w:val="414241"/>
                      <w:w w:val="105"/>
                    </w:rPr>
                    <w:t>- </w:t>
                  </w:r>
                  <w:r>
                    <w:rPr>
                      <w:color w:val="111313"/>
                      <w:w w:val="105"/>
                    </w:rPr>
                    <w:t>Carpentry (Picture, Tour </w:t>
                  </w:r>
                  <w:r>
                    <w:rPr>
                      <w:color w:val="232324"/>
                      <w:w w:val="105"/>
                    </w:rPr>
                    <w:t>Cent e </w:t>
                  </w:r>
                  <w:r>
                    <w:rPr>
                      <w:color w:val="414241"/>
                      <w:w w:val="105"/>
                    </w:rPr>
                    <w:t>r</w:t>
                  </w:r>
                  <w:r>
                    <w:rPr>
                      <w:color w:val="232324"/>
                      <w:w w:val="105"/>
                    </w:rPr>
                    <w:t>, </w:t>
                  </w:r>
                  <w:r>
                    <w:rPr>
                      <w:color w:val="111313"/>
                      <w:w w:val="105"/>
                    </w:rPr>
                    <w:t>Carpentry </w:t>
                  </w:r>
                  <w:r>
                    <w:rPr>
                      <w:color w:val="232324"/>
                      <w:w w:val="105"/>
                    </w:rPr>
                    <w:t>project) </w:t>
                  </w:r>
                  <w:r>
                    <w:rPr>
                      <w:color w:val="111313"/>
                      <w:w w:val="105"/>
                    </w:rPr>
                    <w:t>12:00 Lunch </w:t>
                  </w:r>
                  <w:r>
                    <w:rPr>
                      <w:color w:val="232324"/>
                      <w:w w:val="105"/>
                    </w:rPr>
                    <w:t>Break</w:t>
                  </w:r>
                </w:p>
                <w:p>
                  <w:pPr>
                    <w:pStyle w:val="BodyText"/>
                    <w:spacing w:line="285" w:lineRule="auto"/>
                    <w:ind w:left="27"/>
                  </w:pPr>
                  <w:r>
                    <w:rPr>
                      <w:color w:val="111313"/>
                      <w:w w:val="110"/>
                    </w:rPr>
                    <w:t>12:30 Divide group into two </w:t>
                  </w:r>
                  <w:r>
                    <w:rPr>
                      <w:color w:val="232324"/>
                      <w:w w:val="110"/>
                    </w:rPr>
                    <w:t>groups/ </w:t>
                  </w:r>
                  <w:r>
                    <w:rPr>
                      <w:color w:val="111313"/>
                      <w:w w:val="110"/>
                    </w:rPr>
                    <w:t>Painters (May need project to p</w:t>
                  </w:r>
                  <w:r>
                    <w:rPr>
                      <w:color w:val="414241"/>
                      <w:w w:val="110"/>
                    </w:rPr>
                    <w:t>a</w:t>
                  </w:r>
                  <w:r>
                    <w:rPr>
                      <w:color w:val="111313"/>
                      <w:w w:val="110"/>
                    </w:rPr>
                    <w:t>int) 1:45 Brea</w:t>
                  </w:r>
                  <w:r>
                    <w:rPr>
                      <w:color w:val="414241"/>
                      <w:w w:val="110"/>
                    </w:rPr>
                    <w:t>k</w:t>
                  </w:r>
                </w:p>
                <w:p>
                  <w:pPr>
                    <w:pStyle w:val="BodyText"/>
                    <w:spacing w:before="26"/>
                    <w:ind w:left="34"/>
                  </w:pPr>
                  <w:r>
                    <w:rPr>
                      <w:color w:val="111313"/>
                      <w:w w:val="115"/>
                    </w:rPr>
                    <w:t>2:00 </w:t>
                  </w:r>
                  <w:r>
                    <w:rPr>
                      <w:color w:val="232324"/>
                      <w:w w:val="115"/>
                    </w:rPr>
                    <w:t>Move </w:t>
                  </w:r>
                  <w:r>
                    <w:rPr>
                      <w:color w:val="111313"/>
                      <w:w w:val="115"/>
                    </w:rPr>
                    <w:t>to other </w:t>
                  </w:r>
                  <w:r>
                    <w:rPr>
                      <w:color w:val="232324"/>
                      <w:w w:val="115"/>
                    </w:rPr>
                    <w:t>station</w:t>
                  </w:r>
                </w:p>
                <w:p>
                  <w:pPr>
                    <w:pStyle w:val="BodyText"/>
                    <w:spacing w:before="53"/>
                    <w:ind w:left="31"/>
                  </w:pPr>
                  <w:r>
                    <w:rPr>
                      <w:color w:val="111313"/>
                      <w:w w:val="110"/>
                    </w:rPr>
                    <w:t>3:15 </w:t>
                  </w:r>
                  <w:r>
                    <w:rPr>
                      <w:color w:val="232324"/>
                      <w:w w:val="110"/>
                    </w:rPr>
                    <w:t>Wrap </w:t>
                  </w:r>
                  <w:r>
                    <w:rPr>
                      <w:color w:val="111313"/>
                      <w:w w:val="110"/>
                    </w:rPr>
                    <w:t>up in classroom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260002pt;margin-top:517.417603pt;width:5.25pt;height:12.1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0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304pt;margin-top:517.417603pt;width:167.45pt;height:12.1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111313"/>
                      <w:w w:val="110"/>
                      <w:sz w:val="18"/>
                    </w:rPr>
                    <w:t>Thursday</w:t>
                  </w:r>
                  <w:r>
                    <w:rPr>
                      <w:b/>
                      <w:color w:val="111313"/>
                      <w:spacing w:val="-29"/>
                      <w:w w:val="110"/>
                      <w:sz w:val="18"/>
                    </w:rPr>
                    <w:t> </w:t>
                  </w:r>
                  <w:r>
                    <w:rPr>
                      <w:color w:val="414241"/>
                      <w:w w:val="110"/>
                      <w:sz w:val="18"/>
                    </w:rPr>
                    <w:t>-</w:t>
                  </w:r>
                  <w:r>
                    <w:rPr>
                      <w:color w:val="414241"/>
                      <w:spacing w:val="6"/>
                      <w:w w:val="110"/>
                      <w:sz w:val="18"/>
                    </w:rPr>
                    <w:t> </w:t>
                  </w:r>
                  <w:r>
                    <w:rPr>
                      <w:color w:val="111313"/>
                      <w:w w:val="110"/>
                      <w:sz w:val="18"/>
                    </w:rPr>
                    <w:t>Pipefitters</w:t>
                  </w:r>
                  <w:r>
                    <w:rPr>
                      <w:color w:val="111313"/>
                      <w:spacing w:val="-26"/>
                      <w:w w:val="110"/>
                      <w:sz w:val="18"/>
                    </w:rPr>
                    <w:t> </w:t>
                  </w:r>
                  <w:r>
                    <w:rPr>
                      <w:color w:val="111313"/>
                      <w:w w:val="110"/>
                      <w:sz w:val="18"/>
                    </w:rPr>
                    <w:t>Training</w:t>
                  </w:r>
                  <w:r>
                    <w:rPr>
                      <w:color w:val="111313"/>
                      <w:spacing w:val="-28"/>
                      <w:w w:val="110"/>
                      <w:sz w:val="18"/>
                    </w:rPr>
                    <w:t> </w:t>
                  </w:r>
                  <w:r>
                    <w:rPr>
                      <w:color w:val="111313"/>
                      <w:w w:val="110"/>
                      <w:sz w:val="18"/>
                    </w:rPr>
                    <w:t>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44006pt;margin-top:530.391113pt;width:5.45pt;height:77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08"/>
                    </w:rPr>
                    <w:t>•</w:t>
                  </w:r>
                </w:p>
                <w:p>
                  <w:pPr>
                    <w:pStyle w:val="BodyText"/>
                    <w:spacing w:before="53"/>
                  </w:pPr>
                  <w:r>
                    <w:rPr>
                      <w:color w:val="111313"/>
                      <w:w w:val="108"/>
                    </w:rPr>
                    <w:t>•</w:t>
                  </w:r>
                </w:p>
                <w:p>
                  <w:pPr>
                    <w:pStyle w:val="BodyText"/>
                    <w:spacing w:before="52"/>
                  </w:pPr>
                  <w:r>
                    <w:rPr>
                      <w:color w:val="232324"/>
                      <w:w w:val="99"/>
                    </w:rPr>
                    <w:t>•</w:t>
                  </w:r>
                </w:p>
                <w:p>
                  <w:pPr>
                    <w:pStyle w:val="BodyText"/>
                    <w:spacing w:before="46"/>
                  </w:pPr>
                  <w:r>
                    <w:rPr>
                      <w:color w:val="111313"/>
                      <w:w w:val="109"/>
                    </w:rPr>
                    <w:t>•</w:t>
                  </w:r>
                </w:p>
                <w:p>
                  <w:pPr>
                    <w:pStyle w:val="BodyText"/>
                    <w:spacing w:before="66"/>
                  </w:pPr>
                  <w:r>
                    <w:rPr>
                      <w:color w:val="111313"/>
                      <w:w w:val="104"/>
                    </w:rPr>
                    <w:t>•</w:t>
                  </w:r>
                </w:p>
                <w:p>
                  <w:pPr>
                    <w:pStyle w:val="BodyText"/>
                    <w:spacing w:before="46"/>
                  </w:pPr>
                  <w:r>
                    <w:rPr>
                      <w:color w:val="111313"/>
                      <w:w w:val="1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737503pt;margin-top:530.391113pt;width:243.5pt;height:77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firstLine="11"/>
                  </w:pPr>
                  <w:r>
                    <w:rPr>
                      <w:color w:val="232324"/>
                      <w:w w:val="110"/>
                    </w:rPr>
                    <w:t>9:00 </w:t>
                  </w:r>
                  <w:r>
                    <w:rPr>
                      <w:color w:val="111313"/>
                      <w:w w:val="110"/>
                    </w:rPr>
                    <w:t>until 12:00 noon </w:t>
                  </w:r>
                  <w:r>
                    <w:rPr>
                      <w:color w:val="232324"/>
                      <w:w w:val="110"/>
                    </w:rPr>
                    <w:t>-Pipefitting </w:t>
                  </w:r>
                  <w:r>
                    <w:rPr>
                      <w:color w:val="111313"/>
                      <w:w w:val="110"/>
                    </w:rPr>
                    <w:t>(and possible Roofer) 12:00 - Lunch travel </w:t>
                  </w:r>
                  <w:r>
                    <w:rPr>
                      <w:color w:val="232324"/>
                      <w:w w:val="110"/>
                    </w:rPr>
                    <w:t>to </w:t>
                  </w:r>
                  <w:r>
                    <w:rPr>
                      <w:color w:val="111313"/>
                      <w:w w:val="110"/>
                    </w:rPr>
                    <w:t>IBEW</w:t>
                  </w:r>
                </w:p>
                <w:p>
                  <w:pPr>
                    <w:pStyle w:val="BodyText"/>
                    <w:spacing w:line="292" w:lineRule="auto" w:before="2"/>
                    <w:ind w:right="302"/>
                  </w:pPr>
                  <w:r>
                    <w:rPr>
                      <w:color w:val="111313"/>
                      <w:w w:val="110"/>
                    </w:rPr>
                    <w:t>12:30 Electrical </w:t>
                  </w:r>
                  <w:r>
                    <w:rPr>
                      <w:color w:val="232324"/>
                      <w:w w:val="110"/>
                    </w:rPr>
                    <w:t>&amp; </w:t>
                  </w:r>
                  <w:r>
                    <w:rPr>
                      <w:color w:val="111313"/>
                      <w:w w:val="110"/>
                    </w:rPr>
                    <w:t>Plumbing (Working Together) </w:t>
                  </w:r>
                  <w:r>
                    <w:rPr>
                      <w:color w:val="232324"/>
                      <w:w w:val="110"/>
                    </w:rPr>
                    <w:t>1:45 </w:t>
                  </w:r>
                  <w:r>
                    <w:rPr>
                      <w:color w:val="111313"/>
                      <w:w w:val="110"/>
                    </w:rPr>
                    <w:t>Break</w:t>
                  </w:r>
                </w:p>
                <w:p>
                  <w:pPr>
                    <w:pStyle w:val="BodyText"/>
                    <w:spacing w:before="21"/>
                    <w:ind w:left="34"/>
                  </w:pPr>
                  <w:r>
                    <w:rPr>
                      <w:color w:val="111313"/>
                      <w:w w:val="110"/>
                    </w:rPr>
                    <w:t>2:00 </w:t>
                  </w:r>
                  <w:r>
                    <w:rPr>
                      <w:color w:val="232324"/>
                      <w:w w:val="110"/>
                    </w:rPr>
                    <w:t>Continue</w:t>
                  </w:r>
                </w:p>
                <w:p>
                  <w:pPr>
                    <w:pStyle w:val="BodyText"/>
                    <w:spacing w:before="45"/>
                    <w:ind w:left="31"/>
                  </w:pPr>
                  <w:r>
                    <w:rPr>
                      <w:color w:val="232324"/>
                      <w:w w:val="110"/>
                    </w:rPr>
                    <w:t>3:15 </w:t>
                  </w:r>
                  <w:r>
                    <w:rPr>
                      <w:color w:val="111313"/>
                      <w:w w:val="110"/>
                    </w:rPr>
                    <w:t>Wrap up in classroom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260002pt;margin-top:621.907166pt;width:5.25pt;height:12.1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0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620499pt;margin-top:621.907166pt;width:34.8pt;height:77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111313"/>
                      <w:w w:val="105"/>
                      <w:sz w:val="18"/>
                    </w:rPr>
                    <w:t>Friday </w:t>
                  </w:r>
                  <w:r>
                    <w:rPr>
                      <w:b/>
                      <w:color w:val="414241"/>
                      <w:w w:val="105"/>
                      <w:sz w:val="18"/>
                    </w:rPr>
                    <w:t>-</w:t>
                  </w:r>
                </w:p>
                <w:p>
                  <w:pPr>
                    <w:pStyle w:val="BodyText"/>
                    <w:spacing w:before="53"/>
                    <w:ind w:left="150"/>
                    <w:jc w:val="center"/>
                  </w:pPr>
                  <w:r>
                    <w:rPr>
                      <w:color w:val="111313"/>
                      <w:w w:val="110"/>
                    </w:rPr>
                    <w:t>•</w:t>
                  </w:r>
                </w:p>
                <w:p>
                  <w:pPr>
                    <w:pStyle w:val="BodyText"/>
                    <w:spacing w:before="52"/>
                    <w:ind w:left="151"/>
                    <w:jc w:val="center"/>
                  </w:pPr>
                  <w:r>
                    <w:rPr>
                      <w:color w:val="111313"/>
                      <w:w w:val="112"/>
                    </w:rPr>
                    <w:t>•</w:t>
                  </w:r>
                </w:p>
                <w:p>
                  <w:pPr>
                    <w:pStyle w:val="BodyText"/>
                    <w:spacing w:before="53"/>
                    <w:ind w:left="153"/>
                    <w:jc w:val="center"/>
                  </w:pPr>
                  <w:r>
                    <w:rPr>
                      <w:color w:val="111313"/>
                      <w:w w:val="115"/>
                    </w:rPr>
                    <w:t>•</w:t>
                  </w:r>
                </w:p>
                <w:p>
                  <w:pPr>
                    <w:pStyle w:val="BodyText"/>
                    <w:spacing w:before="52"/>
                    <w:ind w:left="142"/>
                    <w:jc w:val="center"/>
                  </w:pPr>
                  <w:r>
                    <w:rPr>
                      <w:color w:val="111313"/>
                      <w:w w:val="98"/>
                    </w:rPr>
                    <w:t>•</w:t>
                  </w:r>
                </w:p>
                <w:p>
                  <w:pPr>
                    <w:pStyle w:val="BodyText"/>
                    <w:spacing w:before="53"/>
                    <w:ind w:left="149"/>
                    <w:jc w:val="center"/>
                  </w:pPr>
                  <w:r>
                    <w:rPr>
                      <w:color w:val="111313"/>
                      <w:w w:val="10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737503pt;margin-top:621.907166pt;width:369.95pt;height:102.6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left="31" w:right="1100" w:firstLine="48"/>
                  </w:pPr>
                  <w:r>
                    <w:rPr>
                      <w:color w:val="111313"/>
                      <w:w w:val="110"/>
                    </w:rPr>
                    <w:t>7:30 a.m. Job </w:t>
                  </w:r>
                  <w:r>
                    <w:rPr>
                      <w:color w:val="232324"/>
                      <w:w w:val="110"/>
                    </w:rPr>
                    <w:t>Site </w:t>
                  </w:r>
                  <w:r>
                    <w:rPr>
                      <w:color w:val="111313"/>
                      <w:w w:val="110"/>
                    </w:rPr>
                    <w:t>Tour </w:t>
                  </w:r>
                  <w:r>
                    <w:rPr>
                      <w:color w:val="232324"/>
                      <w:w w:val="110"/>
                    </w:rPr>
                    <w:t>- </w:t>
                  </w:r>
                  <w:r>
                    <w:rPr>
                      <w:color w:val="111313"/>
                      <w:w w:val="110"/>
                    </w:rPr>
                    <w:t>Iatan </w:t>
                  </w:r>
                  <w:r>
                    <w:rPr>
                      <w:color w:val="232324"/>
                      <w:w w:val="110"/>
                    </w:rPr>
                    <w:t>with </w:t>
                  </w:r>
                  <w:r>
                    <w:rPr>
                      <w:color w:val="111313"/>
                      <w:w w:val="110"/>
                    </w:rPr>
                    <w:t>Boilermakers, Westin</w:t>
                  </w:r>
                  <w:r>
                    <w:rPr>
                      <w:color w:val="414241"/>
                      <w:w w:val="110"/>
                    </w:rPr>
                    <w:t>, </w:t>
                  </w:r>
                  <w:r>
                    <w:rPr>
                      <w:color w:val="111313"/>
                      <w:w w:val="110"/>
                    </w:rPr>
                    <w:t>Missouri 9:00 a.m. Arrive Iatan </w:t>
                  </w:r>
                  <w:r>
                    <w:rPr>
                      <w:color w:val="232324"/>
                      <w:w w:val="110"/>
                    </w:rPr>
                    <w:t>with </w:t>
                  </w:r>
                  <w:r>
                    <w:rPr>
                      <w:color w:val="111313"/>
                      <w:w w:val="110"/>
                    </w:rPr>
                    <w:t>Boilermakers, Westin, Missouri</w:t>
                  </w:r>
                </w:p>
                <w:p>
                  <w:pPr>
                    <w:pStyle w:val="BodyText"/>
                    <w:spacing w:before="2"/>
                    <w:ind w:left="24"/>
                  </w:pPr>
                  <w:r>
                    <w:rPr>
                      <w:color w:val="111313"/>
                      <w:w w:val="115"/>
                    </w:rPr>
                    <w:t>9:10 tour facility</w:t>
                  </w:r>
                </w:p>
                <w:p>
                  <w:pPr>
                    <w:pStyle w:val="BodyText"/>
                    <w:spacing w:line="300" w:lineRule="auto" w:before="52"/>
                    <w:ind w:right="4224"/>
                  </w:pPr>
                  <w:r>
                    <w:rPr>
                      <w:color w:val="111313"/>
                      <w:w w:val="110"/>
                    </w:rPr>
                    <w:t>10:30 Board bus to return to K.C. 11:45</w:t>
                  </w:r>
                  <w:r>
                    <w:rPr>
                      <w:color w:val="111313"/>
                      <w:spacing w:val="-26"/>
                      <w:w w:val="110"/>
                    </w:rPr>
                    <w:t> </w:t>
                  </w:r>
                  <w:r>
                    <w:rPr>
                      <w:color w:val="232324"/>
                      <w:w w:val="110"/>
                    </w:rPr>
                    <w:t>Arrive</w:t>
                  </w:r>
                  <w:r>
                    <w:rPr>
                      <w:color w:val="232324"/>
                      <w:spacing w:val="-25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at</w:t>
                  </w:r>
                  <w:r>
                    <w:rPr>
                      <w:color w:val="111313"/>
                      <w:spacing w:val="-28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KCP&amp;L</w:t>
                  </w:r>
                  <w:r>
                    <w:rPr>
                      <w:color w:val="111313"/>
                      <w:spacing w:val="-33"/>
                      <w:w w:val="110"/>
                    </w:rPr>
                    <w:t> </w:t>
                  </w:r>
                  <w:r>
                    <w:rPr>
                      <w:color w:val="111313"/>
                      <w:w w:val="110"/>
                    </w:rPr>
                    <w:t>Headquarters</w:t>
                  </w:r>
                </w:p>
                <w:p>
                  <w:pPr>
                    <w:pStyle w:val="BodyText"/>
                    <w:spacing w:line="285" w:lineRule="auto" w:before="0"/>
                    <w:ind w:left="32" w:hanging="13"/>
                  </w:pPr>
                  <w:r>
                    <w:rPr>
                      <w:color w:val="111313"/>
                      <w:w w:val="105"/>
                    </w:rPr>
                    <w:t>12:00 Lunch </w:t>
                  </w:r>
                  <w:r>
                    <w:rPr>
                      <w:rFonts w:ascii="Times New Roman"/>
                      <w:color w:val="232324"/>
                      <w:w w:val="105"/>
                      <w:sz w:val="19"/>
                    </w:rPr>
                    <w:t>&amp; </w:t>
                  </w:r>
                  <w:r>
                    <w:rPr>
                      <w:color w:val="111313"/>
                      <w:w w:val="105"/>
                    </w:rPr>
                    <w:t>Ceremony </w:t>
                  </w:r>
                  <w:r>
                    <w:rPr>
                      <w:color w:val="414241"/>
                      <w:w w:val="105"/>
                    </w:rPr>
                    <w:t>- </w:t>
                  </w:r>
                  <w:r>
                    <w:rPr>
                      <w:color w:val="111313"/>
                      <w:w w:val="105"/>
                    </w:rPr>
                    <w:t>Key note </w:t>
                  </w:r>
                  <w:r>
                    <w:rPr>
                      <w:color w:val="232324"/>
                      <w:w w:val="105"/>
                    </w:rPr>
                    <w:t>speaker, </w:t>
                  </w:r>
                  <w:r>
                    <w:rPr>
                      <w:color w:val="111313"/>
                      <w:w w:val="105"/>
                    </w:rPr>
                    <w:t>John Jennings, Kiewit </w:t>
                  </w:r>
                  <w:r>
                    <w:rPr>
                      <w:color w:val="232324"/>
                      <w:w w:val="105"/>
                    </w:rPr>
                    <w:t>Power, at </w:t>
                  </w:r>
                  <w:r>
                    <w:rPr>
                      <w:color w:val="111313"/>
                      <w:w w:val="105"/>
                    </w:rPr>
                    <w:t>KCP&amp;L Energy Center</w:t>
                  </w:r>
                </w:p>
                <w:p>
                  <w:pPr>
                    <w:spacing w:before="7"/>
                    <w:ind w:left="3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111313"/>
                      <w:w w:val="105"/>
                      <w:sz w:val="18"/>
                    </w:rPr>
                    <w:t>1:00 p.m. Wrap 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44006pt;margin-top:712.371399pt;width:5.4pt;height:12.1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11313"/>
                      <w:w w:val="10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888229pt;margin-top:42.232117pt;width:7.95pt;height:1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924866pt;margin-top:42.232117pt;width:7.6pt;height:12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371521pt;margin-top:42.232117pt;width:7.55pt;height:12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30658pt;margin-top:42.232117pt;width:7.4pt;height:1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60779pt;margin-top:42.232117pt;width:7.45pt;height:1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60" w:bottom="28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2018-05-15T19:32:12Z</dcterms:created>
  <dcterms:modified xsi:type="dcterms:W3CDTF">2018-05-15T19:32:12Z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1985-01-01T00:00:00Z</vt:filetime>
  </property>
  <property fmtid="{D5CDD505-2E9C-101B-9397-08002B2CF9AE}" pid="3" name="LastSaved">
    <vt:filetime>2018-05-15T00:00:00Z</vt:filetime>
  </property>
</Properties>
</file>