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CE" w:rsidRPr="000C0BCE" w:rsidRDefault="000C0BCE" w:rsidP="000C0BCE">
      <w:pPr>
        <w:shd w:val="clear" w:color="auto" w:fill="F2F4F5"/>
        <w:rPr>
          <w:rFonts w:ascii="Arial" w:hAnsi="Arial" w:cs="Arial"/>
          <w:color w:val="333333"/>
          <w:sz w:val="40"/>
          <w:lang w:val="en"/>
        </w:rPr>
      </w:pPr>
      <w:r w:rsidRPr="000C0BCE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062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99" y="21130"/>
                <wp:lineTo x="210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MIllwo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D7" w:rsidRPr="000C0BCE">
        <w:rPr>
          <w:rFonts w:ascii="Arial" w:hAnsi="Arial" w:cs="Arial"/>
          <w:color w:val="333333"/>
          <w:sz w:val="40"/>
          <w:lang w:val="en"/>
        </w:rPr>
        <w:t>RCS Millwork</w:t>
      </w:r>
    </w:p>
    <w:p w:rsidR="00BA43D7" w:rsidRPr="000C0BCE" w:rsidRDefault="00BA43D7" w:rsidP="000C0BCE">
      <w:pPr>
        <w:shd w:val="clear" w:color="auto" w:fill="F2F4F5"/>
        <w:rPr>
          <w:rFonts w:ascii="Arial" w:hAnsi="Arial" w:cs="Arial"/>
          <w:color w:val="333333"/>
          <w:lang w:val="en"/>
        </w:rPr>
      </w:pPr>
      <w:r w:rsidRPr="000C0BCE">
        <w:rPr>
          <w:rFonts w:ascii="Arial" w:hAnsi="Arial" w:cs="Arial"/>
          <w:color w:val="333333"/>
          <w:lang w:val="en"/>
        </w:rPr>
        <w:t>Kansas City, KS</w:t>
      </w:r>
    </w:p>
    <w:p w:rsidR="000C0BCE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</w:p>
    <w:p w:rsidR="00BA43D7" w:rsidRPr="000C0BCE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Postion - </w:t>
      </w:r>
      <w:r w:rsidR="007969A8" w:rsidRPr="000C0BCE">
        <w:rPr>
          <w:rFonts w:ascii="Arial" w:hAnsi="Arial" w:cs="Arial"/>
          <w:color w:val="333333"/>
          <w:lang w:val="en"/>
        </w:rPr>
        <w:t>Estimator for Cabinet Company</w:t>
      </w:r>
    </w:p>
    <w:p w:rsidR="007969A8" w:rsidRPr="000C0BCE" w:rsidRDefault="007969A8" w:rsidP="007969A8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0C0BCE">
        <w:rPr>
          <w:rFonts w:ascii="Arial" w:hAnsi="Arial" w:cs="Arial"/>
          <w:color w:val="333333"/>
          <w:lang w:val="en"/>
        </w:rPr>
        <w:t>One of Kansas City’s top architectural millwork firms is looking for an estimator. Experience required. Qualified candidates will possess a minimum of 3 years of estimating and pricing. Candidates must be punctual, well organized and able to multi-task in a fast-paced environment. Candidates must also be self-motivated, detailed oriented and willing to work with salesperson, project manager, customers and production under minimal supervision. Must be able to read and interpret architectural blueprints.</w:t>
      </w:r>
    </w:p>
    <w:p w:rsidR="007969A8" w:rsidRPr="000C0BCE" w:rsidRDefault="007969A8" w:rsidP="007969A8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0C0BCE">
        <w:rPr>
          <w:rFonts w:ascii="Arial" w:hAnsi="Arial" w:cs="Arial"/>
          <w:color w:val="333333"/>
          <w:lang w:val="en"/>
        </w:rPr>
        <w:t>Responsibilities will include: material and labor takeoffs, pricing, cost estimating, vendor/supplier pricing, clearly communicating the price, scope and schedule to customers through clear concise written proposals. Meet with customers to discuss job specific needs. Provide a budget for customers.</w:t>
      </w:r>
    </w:p>
    <w:p w:rsidR="007969A8" w:rsidRPr="000C0BCE" w:rsidRDefault="007969A8" w:rsidP="007969A8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0C0BCE">
        <w:rPr>
          <w:rFonts w:ascii="Arial" w:hAnsi="Arial" w:cs="Arial"/>
          <w:color w:val="333333"/>
          <w:lang w:val="en"/>
        </w:rPr>
        <w:t>We are an Equal Opportunity Employer offering excellent benefits and competitive salary.</w:t>
      </w:r>
    </w:p>
    <w:p w:rsidR="00C74A7E" w:rsidRPr="000C0BCE" w:rsidRDefault="00C74A7E">
      <w:pPr>
        <w:rPr>
          <w:rFonts w:ascii="Arial" w:hAnsi="Arial" w:cs="Arial"/>
        </w:rPr>
      </w:pPr>
    </w:p>
    <w:p w:rsidR="000C0BCE" w:rsidRDefault="000C0BCE">
      <w:pPr>
        <w:rPr>
          <w:rFonts w:ascii="Arial" w:hAnsi="Arial" w:cs="Arial"/>
        </w:rPr>
      </w:pPr>
    </w:p>
    <w:p w:rsidR="00AF1905" w:rsidRDefault="00AF1905" w:rsidP="00AF1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Dustin Hecht – Vice President </w:t>
      </w:r>
    </w:p>
    <w:p w:rsidR="00AF1905" w:rsidRDefault="00AF1905" w:rsidP="00AF1905">
      <w:pPr>
        <w:rPr>
          <w:rFonts w:ascii="Arial" w:hAnsi="Arial" w:cs="Arial"/>
        </w:rPr>
      </w:pPr>
      <w:r>
        <w:rPr>
          <w:rFonts w:ascii="Arial" w:hAnsi="Arial" w:cs="Arial"/>
        </w:rPr>
        <w:t>913-220-9274</w:t>
      </w:r>
    </w:p>
    <w:p w:rsidR="00AF1905" w:rsidRDefault="00AF1905" w:rsidP="00AF1905">
      <w:pPr>
        <w:rPr>
          <w:rFonts w:ascii="Arial" w:hAnsi="Arial" w:cs="Arial"/>
        </w:rPr>
      </w:pPr>
      <w:r>
        <w:rPr>
          <w:rFonts w:ascii="Arial" w:hAnsi="Arial" w:cs="Arial"/>
        </w:rPr>
        <w:t>dhecht@rcsmillwork.com</w:t>
      </w:r>
    </w:p>
    <w:p w:rsidR="000C0BCE" w:rsidRPr="000C0BCE" w:rsidRDefault="000C0BCE">
      <w:pPr>
        <w:rPr>
          <w:rFonts w:ascii="Arial" w:hAnsi="Arial" w:cs="Arial"/>
        </w:rPr>
      </w:pPr>
      <w:bookmarkStart w:id="0" w:name="_GoBack"/>
      <w:bookmarkEnd w:id="0"/>
    </w:p>
    <w:sectPr w:rsidR="000C0BCE" w:rsidRPr="000C0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7"/>
    <w:rsid w:val="00027882"/>
    <w:rsid w:val="0004007A"/>
    <w:rsid w:val="00043278"/>
    <w:rsid w:val="00056D17"/>
    <w:rsid w:val="00062F40"/>
    <w:rsid w:val="00064F67"/>
    <w:rsid w:val="00065377"/>
    <w:rsid w:val="000A5890"/>
    <w:rsid w:val="000A711C"/>
    <w:rsid w:val="000B5FE5"/>
    <w:rsid w:val="000C061C"/>
    <w:rsid w:val="000C0BCE"/>
    <w:rsid w:val="000D0146"/>
    <w:rsid w:val="000D2827"/>
    <w:rsid w:val="000D791B"/>
    <w:rsid w:val="000E2BF6"/>
    <w:rsid w:val="00100A1F"/>
    <w:rsid w:val="00105A17"/>
    <w:rsid w:val="0013348A"/>
    <w:rsid w:val="00134E28"/>
    <w:rsid w:val="00136416"/>
    <w:rsid w:val="00145A5B"/>
    <w:rsid w:val="0015367D"/>
    <w:rsid w:val="00155F5F"/>
    <w:rsid w:val="00161B1D"/>
    <w:rsid w:val="00167475"/>
    <w:rsid w:val="00176E56"/>
    <w:rsid w:val="00176EFC"/>
    <w:rsid w:val="00186586"/>
    <w:rsid w:val="00197EDB"/>
    <w:rsid w:val="001A2D76"/>
    <w:rsid w:val="001A3E14"/>
    <w:rsid w:val="001C5882"/>
    <w:rsid w:val="001C7176"/>
    <w:rsid w:val="001D56EA"/>
    <w:rsid w:val="001D6EFD"/>
    <w:rsid w:val="001D6FF0"/>
    <w:rsid w:val="001E0EA5"/>
    <w:rsid w:val="001F0C2B"/>
    <w:rsid w:val="001F2A12"/>
    <w:rsid w:val="00200327"/>
    <w:rsid w:val="00206354"/>
    <w:rsid w:val="00223D8F"/>
    <w:rsid w:val="00231B1F"/>
    <w:rsid w:val="0023231C"/>
    <w:rsid w:val="002344BF"/>
    <w:rsid w:val="00237670"/>
    <w:rsid w:val="00241113"/>
    <w:rsid w:val="0025115D"/>
    <w:rsid w:val="00256B54"/>
    <w:rsid w:val="00263FB3"/>
    <w:rsid w:val="00276714"/>
    <w:rsid w:val="00280266"/>
    <w:rsid w:val="002C083D"/>
    <w:rsid w:val="002C45E7"/>
    <w:rsid w:val="002D6CA5"/>
    <w:rsid w:val="002E3853"/>
    <w:rsid w:val="002F423D"/>
    <w:rsid w:val="002F62AB"/>
    <w:rsid w:val="002F79B2"/>
    <w:rsid w:val="003165C1"/>
    <w:rsid w:val="003246F3"/>
    <w:rsid w:val="003413A8"/>
    <w:rsid w:val="00346DBF"/>
    <w:rsid w:val="003471F8"/>
    <w:rsid w:val="00363A02"/>
    <w:rsid w:val="003716F9"/>
    <w:rsid w:val="00374144"/>
    <w:rsid w:val="00382137"/>
    <w:rsid w:val="00394F6B"/>
    <w:rsid w:val="003B0430"/>
    <w:rsid w:val="003B3D3D"/>
    <w:rsid w:val="003C7758"/>
    <w:rsid w:val="003D0B5C"/>
    <w:rsid w:val="003D202D"/>
    <w:rsid w:val="003E0048"/>
    <w:rsid w:val="003E2C5B"/>
    <w:rsid w:val="003E3835"/>
    <w:rsid w:val="00401757"/>
    <w:rsid w:val="00401C18"/>
    <w:rsid w:val="00424AB1"/>
    <w:rsid w:val="00426627"/>
    <w:rsid w:val="004502BD"/>
    <w:rsid w:val="0045623E"/>
    <w:rsid w:val="004565CF"/>
    <w:rsid w:val="004724CC"/>
    <w:rsid w:val="0047409A"/>
    <w:rsid w:val="00474CDA"/>
    <w:rsid w:val="00494B2C"/>
    <w:rsid w:val="004A3619"/>
    <w:rsid w:val="004B77BA"/>
    <w:rsid w:val="004E340F"/>
    <w:rsid w:val="004E5375"/>
    <w:rsid w:val="004F06FD"/>
    <w:rsid w:val="0050122A"/>
    <w:rsid w:val="0050601B"/>
    <w:rsid w:val="00512052"/>
    <w:rsid w:val="0052541A"/>
    <w:rsid w:val="00531074"/>
    <w:rsid w:val="00552B24"/>
    <w:rsid w:val="00576B1A"/>
    <w:rsid w:val="005812B4"/>
    <w:rsid w:val="00590804"/>
    <w:rsid w:val="005A19AC"/>
    <w:rsid w:val="005B03DD"/>
    <w:rsid w:val="005B0F11"/>
    <w:rsid w:val="005C1065"/>
    <w:rsid w:val="005D4A5B"/>
    <w:rsid w:val="005E30C1"/>
    <w:rsid w:val="00601898"/>
    <w:rsid w:val="00604F7D"/>
    <w:rsid w:val="0060675B"/>
    <w:rsid w:val="00606C19"/>
    <w:rsid w:val="00610B03"/>
    <w:rsid w:val="00616CAC"/>
    <w:rsid w:val="00632CD6"/>
    <w:rsid w:val="00643AA2"/>
    <w:rsid w:val="00655F74"/>
    <w:rsid w:val="00657B2B"/>
    <w:rsid w:val="00665CA9"/>
    <w:rsid w:val="0066781B"/>
    <w:rsid w:val="00675AF3"/>
    <w:rsid w:val="006819CE"/>
    <w:rsid w:val="0068322F"/>
    <w:rsid w:val="006975FC"/>
    <w:rsid w:val="006A2BCB"/>
    <w:rsid w:val="006A2BE4"/>
    <w:rsid w:val="006B1480"/>
    <w:rsid w:val="006B33F4"/>
    <w:rsid w:val="006B5E61"/>
    <w:rsid w:val="006B7ACB"/>
    <w:rsid w:val="006C18B1"/>
    <w:rsid w:val="006C1D1F"/>
    <w:rsid w:val="006D5CD8"/>
    <w:rsid w:val="006D69B1"/>
    <w:rsid w:val="006E4140"/>
    <w:rsid w:val="006E62D3"/>
    <w:rsid w:val="006F108D"/>
    <w:rsid w:val="006F3723"/>
    <w:rsid w:val="00700705"/>
    <w:rsid w:val="00711C73"/>
    <w:rsid w:val="007138ED"/>
    <w:rsid w:val="00746C16"/>
    <w:rsid w:val="0075102C"/>
    <w:rsid w:val="0075181A"/>
    <w:rsid w:val="00764797"/>
    <w:rsid w:val="00770F89"/>
    <w:rsid w:val="00772D21"/>
    <w:rsid w:val="0077492F"/>
    <w:rsid w:val="0078282A"/>
    <w:rsid w:val="007843E9"/>
    <w:rsid w:val="007861A9"/>
    <w:rsid w:val="007875F6"/>
    <w:rsid w:val="00787845"/>
    <w:rsid w:val="007969A8"/>
    <w:rsid w:val="007A11A8"/>
    <w:rsid w:val="007A2B48"/>
    <w:rsid w:val="007B554C"/>
    <w:rsid w:val="007C33F5"/>
    <w:rsid w:val="007C72DC"/>
    <w:rsid w:val="007D487B"/>
    <w:rsid w:val="007E28B7"/>
    <w:rsid w:val="007E4BAC"/>
    <w:rsid w:val="007E5DF7"/>
    <w:rsid w:val="00825B43"/>
    <w:rsid w:val="00826A13"/>
    <w:rsid w:val="008356E4"/>
    <w:rsid w:val="00841427"/>
    <w:rsid w:val="0085066A"/>
    <w:rsid w:val="0085761A"/>
    <w:rsid w:val="00862D5A"/>
    <w:rsid w:val="0088341C"/>
    <w:rsid w:val="00885B3A"/>
    <w:rsid w:val="008A1F1B"/>
    <w:rsid w:val="008A7536"/>
    <w:rsid w:val="008B5482"/>
    <w:rsid w:val="008B630A"/>
    <w:rsid w:val="008C10E6"/>
    <w:rsid w:val="008C64BD"/>
    <w:rsid w:val="008C777E"/>
    <w:rsid w:val="008D1D98"/>
    <w:rsid w:val="008D2C3D"/>
    <w:rsid w:val="008D55B0"/>
    <w:rsid w:val="008E37BD"/>
    <w:rsid w:val="008F03C4"/>
    <w:rsid w:val="00900B4E"/>
    <w:rsid w:val="00901C1F"/>
    <w:rsid w:val="009075FB"/>
    <w:rsid w:val="00911070"/>
    <w:rsid w:val="0091129A"/>
    <w:rsid w:val="009203E2"/>
    <w:rsid w:val="009275D9"/>
    <w:rsid w:val="00932DDE"/>
    <w:rsid w:val="00940E98"/>
    <w:rsid w:val="009526D0"/>
    <w:rsid w:val="009567F7"/>
    <w:rsid w:val="00956C6E"/>
    <w:rsid w:val="0098357C"/>
    <w:rsid w:val="009836CB"/>
    <w:rsid w:val="009968CC"/>
    <w:rsid w:val="00997010"/>
    <w:rsid w:val="009A5DD1"/>
    <w:rsid w:val="009B75E6"/>
    <w:rsid w:val="009C55FA"/>
    <w:rsid w:val="009D36B5"/>
    <w:rsid w:val="009E078F"/>
    <w:rsid w:val="00A01652"/>
    <w:rsid w:val="00A13E58"/>
    <w:rsid w:val="00A22D79"/>
    <w:rsid w:val="00A30E26"/>
    <w:rsid w:val="00A3507F"/>
    <w:rsid w:val="00A363BE"/>
    <w:rsid w:val="00A379F5"/>
    <w:rsid w:val="00A37B38"/>
    <w:rsid w:val="00A42BF5"/>
    <w:rsid w:val="00A55767"/>
    <w:rsid w:val="00A628BB"/>
    <w:rsid w:val="00A74CAA"/>
    <w:rsid w:val="00A93279"/>
    <w:rsid w:val="00A948A8"/>
    <w:rsid w:val="00A94AA8"/>
    <w:rsid w:val="00AA1815"/>
    <w:rsid w:val="00AD1DB3"/>
    <w:rsid w:val="00AD26E0"/>
    <w:rsid w:val="00AD2F39"/>
    <w:rsid w:val="00AD66EF"/>
    <w:rsid w:val="00AD73DF"/>
    <w:rsid w:val="00AE0E14"/>
    <w:rsid w:val="00AE23EB"/>
    <w:rsid w:val="00AF1376"/>
    <w:rsid w:val="00AF1905"/>
    <w:rsid w:val="00B226F0"/>
    <w:rsid w:val="00B3412E"/>
    <w:rsid w:val="00B36DEF"/>
    <w:rsid w:val="00B43521"/>
    <w:rsid w:val="00B52765"/>
    <w:rsid w:val="00B527E3"/>
    <w:rsid w:val="00B56EE7"/>
    <w:rsid w:val="00B6414F"/>
    <w:rsid w:val="00B70D03"/>
    <w:rsid w:val="00B735E6"/>
    <w:rsid w:val="00B77C52"/>
    <w:rsid w:val="00B837C8"/>
    <w:rsid w:val="00B90F60"/>
    <w:rsid w:val="00B91831"/>
    <w:rsid w:val="00B93AA4"/>
    <w:rsid w:val="00BA43D7"/>
    <w:rsid w:val="00BB4062"/>
    <w:rsid w:val="00BB685A"/>
    <w:rsid w:val="00BB78F6"/>
    <w:rsid w:val="00BC01AC"/>
    <w:rsid w:val="00BC451B"/>
    <w:rsid w:val="00BC507C"/>
    <w:rsid w:val="00BE3D39"/>
    <w:rsid w:val="00BE6DD2"/>
    <w:rsid w:val="00BE7340"/>
    <w:rsid w:val="00BF2BA9"/>
    <w:rsid w:val="00C02CB1"/>
    <w:rsid w:val="00C1369D"/>
    <w:rsid w:val="00C13919"/>
    <w:rsid w:val="00C21D3F"/>
    <w:rsid w:val="00C24E99"/>
    <w:rsid w:val="00C3773C"/>
    <w:rsid w:val="00C40515"/>
    <w:rsid w:val="00C44BBE"/>
    <w:rsid w:val="00C4502B"/>
    <w:rsid w:val="00C53DDE"/>
    <w:rsid w:val="00C644D2"/>
    <w:rsid w:val="00C66200"/>
    <w:rsid w:val="00C71EBC"/>
    <w:rsid w:val="00C74A7E"/>
    <w:rsid w:val="00C76CA4"/>
    <w:rsid w:val="00C8723D"/>
    <w:rsid w:val="00C969DB"/>
    <w:rsid w:val="00CA0DAF"/>
    <w:rsid w:val="00CB463C"/>
    <w:rsid w:val="00CC2705"/>
    <w:rsid w:val="00CC3C1D"/>
    <w:rsid w:val="00CC4014"/>
    <w:rsid w:val="00CD56FB"/>
    <w:rsid w:val="00CF4DC6"/>
    <w:rsid w:val="00CF6D00"/>
    <w:rsid w:val="00D02467"/>
    <w:rsid w:val="00D140E0"/>
    <w:rsid w:val="00D27FBC"/>
    <w:rsid w:val="00D36482"/>
    <w:rsid w:val="00D37AD5"/>
    <w:rsid w:val="00D45D4B"/>
    <w:rsid w:val="00D4772C"/>
    <w:rsid w:val="00D90455"/>
    <w:rsid w:val="00D938BF"/>
    <w:rsid w:val="00DA3DA2"/>
    <w:rsid w:val="00DC22A5"/>
    <w:rsid w:val="00DC328E"/>
    <w:rsid w:val="00DC3FEF"/>
    <w:rsid w:val="00DD7379"/>
    <w:rsid w:val="00DE12C7"/>
    <w:rsid w:val="00DE7D16"/>
    <w:rsid w:val="00E03520"/>
    <w:rsid w:val="00E13002"/>
    <w:rsid w:val="00E26D9B"/>
    <w:rsid w:val="00E27B04"/>
    <w:rsid w:val="00E5011A"/>
    <w:rsid w:val="00E51603"/>
    <w:rsid w:val="00E61CC0"/>
    <w:rsid w:val="00E73DF2"/>
    <w:rsid w:val="00E75762"/>
    <w:rsid w:val="00E9259B"/>
    <w:rsid w:val="00EB5D36"/>
    <w:rsid w:val="00ED7ACC"/>
    <w:rsid w:val="00EE4BC1"/>
    <w:rsid w:val="00EF0CE8"/>
    <w:rsid w:val="00EF424B"/>
    <w:rsid w:val="00EF6331"/>
    <w:rsid w:val="00F05279"/>
    <w:rsid w:val="00F068FB"/>
    <w:rsid w:val="00F11010"/>
    <w:rsid w:val="00F21C9F"/>
    <w:rsid w:val="00F252D4"/>
    <w:rsid w:val="00F63EA9"/>
    <w:rsid w:val="00F6535C"/>
    <w:rsid w:val="00F6587E"/>
    <w:rsid w:val="00F7462F"/>
    <w:rsid w:val="00F753B0"/>
    <w:rsid w:val="00F82EE0"/>
    <w:rsid w:val="00FA49AD"/>
    <w:rsid w:val="00FB3AF6"/>
    <w:rsid w:val="00FC1588"/>
    <w:rsid w:val="00FD0ABC"/>
    <w:rsid w:val="00FD3469"/>
    <w:rsid w:val="00FE6AED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EE1B-18F7-4B0A-BE0B-D1B6E3D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19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45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1879133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66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7515367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0154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94399561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Fitzgerald</dc:creator>
  <cp:keywords/>
  <dc:description/>
  <cp:lastModifiedBy>Heather Fitzgerald</cp:lastModifiedBy>
  <cp:revision>2</cp:revision>
  <dcterms:created xsi:type="dcterms:W3CDTF">2016-12-05T19:13:00Z</dcterms:created>
  <dcterms:modified xsi:type="dcterms:W3CDTF">2016-12-05T19:13:00Z</dcterms:modified>
</cp:coreProperties>
</file>